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BC" w:rsidRDefault="00010054">
      <w:r>
        <w:t>Nail polish names:</w:t>
      </w:r>
    </w:p>
    <w:p w:rsidR="00010054" w:rsidRDefault="00010054"/>
    <w:p w:rsidR="00010054" w:rsidRDefault="00010054">
      <w:r>
        <w:t>Courage my love</w:t>
      </w:r>
    </w:p>
    <w:p w:rsidR="00010054" w:rsidRDefault="00010054">
      <w:r>
        <w:t>Be nice or leave</w:t>
      </w:r>
    </w:p>
    <w:p w:rsidR="00010054" w:rsidRDefault="00010054">
      <w:r>
        <w:t>Believe in better</w:t>
      </w:r>
    </w:p>
    <w:p w:rsidR="00010054" w:rsidRDefault="00010054">
      <w:r>
        <w:t>Adopt-a-Whale</w:t>
      </w:r>
    </w:p>
    <w:p w:rsidR="00010054" w:rsidRDefault="00010054">
      <w:r>
        <w:t>Stay Humble</w:t>
      </w:r>
    </w:p>
    <w:p w:rsidR="00010054" w:rsidRDefault="00010054">
      <w:r>
        <w:t>Playground Love</w:t>
      </w:r>
    </w:p>
    <w:p w:rsidR="00010054" w:rsidRDefault="00010054">
      <w:r>
        <w:t>Yes, No, Maybe so</w:t>
      </w:r>
    </w:p>
    <w:p w:rsidR="00010054" w:rsidRDefault="00010054">
      <w:r>
        <w:t>Against all odds</w:t>
      </w:r>
    </w:p>
    <w:p w:rsidR="00010054" w:rsidRDefault="00010054">
      <w:r>
        <w:t>Art by the sea</w:t>
      </w:r>
    </w:p>
    <w:p w:rsidR="00010054" w:rsidRDefault="00010054">
      <w:r>
        <w:t>The Gum Factory</w:t>
      </w:r>
      <w:bookmarkStart w:id="0" w:name="_GoBack"/>
      <w:bookmarkEnd w:id="0"/>
    </w:p>
    <w:sectPr w:rsidR="00010054" w:rsidSect="001F2E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54"/>
    <w:rsid w:val="00010054"/>
    <w:rsid w:val="001F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6869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Application>Microsoft Macintosh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 Lu</dc:creator>
  <cp:keywords/>
  <dc:description/>
  <cp:lastModifiedBy>Wan Lu</cp:lastModifiedBy>
  <cp:revision>1</cp:revision>
  <dcterms:created xsi:type="dcterms:W3CDTF">2014-08-09T22:04:00Z</dcterms:created>
  <dcterms:modified xsi:type="dcterms:W3CDTF">2014-08-09T22:06:00Z</dcterms:modified>
</cp:coreProperties>
</file>